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A4" w:rsidRDefault="00A86FA4" w:rsidP="00A86FA4">
      <w:pPr>
        <w:pStyle w:val="Hlavika"/>
      </w:pPr>
      <w:r>
        <w:t xml:space="preserve">   ................................................................................................................................................................</w:t>
      </w:r>
    </w:p>
    <w:p w:rsidR="00A86FA4" w:rsidRPr="00F463E7" w:rsidRDefault="002A002E" w:rsidP="00A86FA4">
      <w:pPr>
        <w:pStyle w:val="Hlavika"/>
        <w:jc w:val="center"/>
        <w:rPr>
          <w:i/>
          <w:sz w:val="22"/>
        </w:rPr>
      </w:pPr>
      <w:r w:rsidRPr="00F463E7">
        <w:rPr>
          <w:i/>
          <w:sz w:val="22"/>
        </w:rPr>
        <w:t>(m</w:t>
      </w:r>
      <w:r w:rsidR="00BF793B" w:rsidRPr="00F463E7">
        <w:rPr>
          <w:i/>
          <w:sz w:val="22"/>
        </w:rPr>
        <w:t xml:space="preserve">eno a priezvisko </w:t>
      </w:r>
      <w:r w:rsidR="00645B8A">
        <w:rPr>
          <w:i/>
          <w:sz w:val="22"/>
        </w:rPr>
        <w:t>navrhovateľa</w:t>
      </w:r>
      <w:r w:rsidR="00A86FA4" w:rsidRPr="00F463E7">
        <w:rPr>
          <w:i/>
          <w:sz w:val="22"/>
        </w:rPr>
        <w:t xml:space="preserve">, </w:t>
      </w:r>
      <w:r w:rsidR="00BF793B" w:rsidRPr="00F463E7">
        <w:rPr>
          <w:i/>
          <w:sz w:val="22"/>
        </w:rPr>
        <w:t>adresa</w:t>
      </w:r>
      <w:r w:rsidR="00A86FA4" w:rsidRPr="00F463E7">
        <w:rPr>
          <w:i/>
          <w:sz w:val="22"/>
        </w:rPr>
        <w:t>)</w:t>
      </w:r>
    </w:p>
    <w:p w:rsidR="00A86FA4" w:rsidRDefault="00A86FA4" w:rsidP="00A86FA4"/>
    <w:p w:rsidR="007C739F" w:rsidRDefault="007C739F" w:rsidP="00A86FA4"/>
    <w:p w:rsidR="00A86FA4" w:rsidRDefault="00A86FA4" w:rsidP="00A86FA4"/>
    <w:p w:rsidR="00176080" w:rsidRDefault="00176080" w:rsidP="00A86FA4"/>
    <w:p w:rsidR="00176080" w:rsidRDefault="00176080" w:rsidP="00A86FA4"/>
    <w:tbl>
      <w:tblPr>
        <w:tblW w:w="4859" w:type="dxa"/>
        <w:tblInd w:w="492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4"/>
        <w:gridCol w:w="4270"/>
        <w:gridCol w:w="295"/>
      </w:tblGrid>
      <w:tr w:rsidR="00A86FA4" w:rsidRPr="00F42F4F" w:rsidTr="0016641E">
        <w:trPr>
          <w:trHeight w:val="225"/>
        </w:trPr>
        <w:tc>
          <w:tcPr>
            <w:tcW w:w="29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1528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</w:rPr>
            </w:pPr>
          </w:p>
          <w:p w:rsidR="00A86FA4" w:rsidRPr="00BF793B" w:rsidRDefault="00F27FC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>Okresný úrad Prievidza</w:t>
            </w:r>
          </w:p>
          <w:p w:rsidR="00A86FA4" w:rsidRPr="00BF793B" w:rsidRDefault="00F27FC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 xml:space="preserve">odbor starostlivosti o životné prostredie </w:t>
            </w:r>
          </w:p>
          <w:p w:rsidR="00A86FA4" w:rsidRPr="00BF793B" w:rsidRDefault="00D573CB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Ulica G. Švéniho 3H</w:t>
            </w:r>
          </w:p>
          <w:p w:rsidR="00A86FA4" w:rsidRPr="00BF793B" w:rsidRDefault="00A86FA4" w:rsidP="00C56A21">
            <w:pPr>
              <w:widowControl w:val="0"/>
              <w:tabs>
                <w:tab w:val="left" w:pos="567"/>
              </w:tabs>
              <w:rPr>
                <w:color w:val="000000" w:themeColor="text1"/>
              </w:rPr>
            </w:pPr>
            <w:r w:rsidRPr="00BF793B">
              <w:rPr>
                <w:color w:val="000000" w:themeColor="text1"/>
              </w:rPr>
              <w:t>971 01 Prievidza</w:t>
            </w:r>
          </w:p>
          <w:p w:rsidR="00A86FA4" w:rsidRPr="00BF793B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color w:val="000000" w:themeColor="text1"/>
                <w:sz w:val="22"/>
                <w:szCs w:val="22"/>
                <w:lang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  <w:tr w:rsidR="00A86FA4" w:rsidRPr="00F42F4F" w:rsidTr="0016641E">
        <w:trPr>
          <w:trHeight w:val="76"/>
        </w:trPr>
        <w:tc>
          <w:tcPr>
            <w:tcW w:w="29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A86FA4" w:rsidRPr="00F42F4F" w:rsidRDefault="00A86FA4" w:rsidP="00C56A21">
            <w:pPr>
              <w:widowControl w:val="0"/>
              <w:tabs>
                <w:tab w:val="left" w:pos="567"/>
              </w:tabs>
              <w:jc w:val="center"/>
              <w:rPr>
                <w:b/>
                <w:color w:val="00FF00"/>
                <w:sz w:val="22"/>
                <w:szCs w:val="22"/>
                <w:lang w:val="en-US" w:eastAsia="en-US" w:bidi="en-US"/>
              </w:rPr>
            </w:pPr>
          </w:p>
        </w:tc>
      </w:tr>
    </w:tbl>
    <w:p w:rsidR="00A86FA4" w:rsidRDefault="00A86FA4" w:rsidP="00A86FA4">
      <w:pPr>
        <w:rPr>
          <w:rFonts w:asciiTheme="majorHAnsi" w:hAnsiTheme="majorHAnsi" w:cstheme="majorBidi"/>
          <w:sz w:val="22"/>
          <w:szCs w:val="22"/>
          <w:lang w:eastAsia="en-US" w:bidi="en-US"/>
        </w:rPr>
      </w:pP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               </w:t>
      </w:r>
    </w:p>
    <w:p w:rsidR="00A86FA4" w:rsidRDefault="00A86FA4" w:rsidP="00A86FA4">
      <w:pPr>
        <w:spacing w:line="360" w:lineRule="auto"/>
      </w:pPr>
      <w:r>
        <w:t xml:space="preserve">                                                                                        </w:t>
      </w:r>
      <w:r w:rsidR="00A76254">
        <w:t>V ....................... dňa ...........................</w:t>
      </w:r>
    </w:p>
    <w:p w:rsidR="008012F0" w:rsidRDefault="008012F0" w:rsidP="00A86FA4">
      <w:pPr>
        <w:spacing w:line="360" w:lineRule="auto"/>
      </w:pPr>
    </w:p>
    <w:p w:rsidR="00A86FA4" w:rsidRDefault="00A86FA4" w:rsidP="00A86FA4">
      <w:pPr>
        <w:spacing w:line="360" w:lineRule="auto"/>
      </w:pPr>
      <w:r>
        <w:t>Vec</w:t>
      </w:r>
    </w:p>
    <w:p w:rsidR="00A86FA4" w:rsidRDefault="00A86FA4" w:rsidP="009048C7">
      <w:r>
        <w:t>................................................................................................................................................................</w:t>
      </w:r>
    </w:p>
    <w:p w:rsidR="00A86FA4" w:rsidRPr="009048C7" w:rsidRDefault="002A002E" w:rsidP="00A86FA4">
      <w:pPr>
        <w:rPr>
          <w:i/>
          <w:sz w:val="20"/>
          <w:szCs w:val="20"/>
        </w:rPr>
      </w:pPr>
      <w:r w:rsidRPr="009048C7">
        <w:rPr>
          <w:i/>
          <w:sz w:val="20"/>
          <w:szCs w:val="20"/>
        </w:rPr>
        <w:t xml:space="preserve"> (u</w:t>
      </w:r>
      <w:r w:rsidR="00A82345" w:rsidRPr="009048C7">
        <w:rPr>
          <w:i/>
          <w:sz w:val="20"/>
          <w:szCs w:val="20"/>
        </w:rPr>
        <w:t xml:space="preserve">viesť </w:t>
      </w:r>
      <w:r w:rsidR="00A86FA4" w:rsidRPr="009048C7">
        <w:rPr>
          <w:i/>
          <w:sz w:val="20"/>
          <w:szCs w:val="20"/>
        </w:rPr>
        <w:t xml:space="preserve"> názov </w:t>
      </w:r>
      <w:r w:rsidR="00A82345" w:rsidRPr="009048C7">
        <w:rPr>
          <w:i/>
          <w:sz w:val="20"/>
          <w:szCs w:val="20"/>
        </w:rPr>
        <w:t>navrhovanej činnosti</w:t>
      </w:r>
      <w:r w:rsidR="00A86FA4" w:rsidRPr="009048C7">
        <w:rPr>
          <w:i/>
          <w:sz w:val="20"/>
          <w:szCs w:val="20"/>
        </w:rPr>
        <w:t>)</w:t>
      </w:r>
    </w:p>
    <w:p w:rsidR="002A002E" w:rsidRDefault="002A002E" w:rsidP="00A86FA4"/>
    <w:p w:rsidR="00A86FA4" w:rsidRPr="00C474BF" w:rsidRDefault="00A86FA4" w:rsidP="00A86FA4">
      <w:pPr>
        <w:rPr>
          <w:u w:val="single"/>
        </w:rPr>
      </w:pPr>
      <w:r w:rsidRPr="00C474BF">
        <w:rPr>
          <w:u w:val="single"/>
        </w:rPr>
        <w:t>- žiadosť o</w:t>
      </w:r>
      <w:r w:rsidR="0086365A">
        <w:rPr>
          <w:u w:val="single"/>
        </w:rPr>
        <w:t xml:space="preserve"> stanovisko k potrebe posudzovania </w:t>
      </w:r>
      <w:r w:rsidR="00A82345" w:rsidRPr="00C474BF">
        <w:rPr>
          <w:u w:val="single"/>
        </w:rPr>
        <w:t xml:space="preserve"> navr</w:t>
      </w:r>
      <w:r w:rsidR="00C474BF">
        <w:rPr>
          <w:u w:val="single"/>
        </w:rPr>
        <w:t>hovanej činnosti</w:t>
      </w:r>
    </w:p>
    <w:p w:rsidR="00A86FA4" w:rsidRDefault="00A86FA4" w:rsidP="00A86FA4">
      <w:pPr>
        <w:rPr>
          <w:u w:val="single"/>
        </w:rPr>
      </w:pPr>
    </w:p>
    <w:p w:rsidR="00A82345" w:rsidRDefault="00A82345" w:rsidP="00A86FA4">
      <w:pPr>
        <w:rPr>
          <w:u w:val="single"/>
        </w:rPr>
      </w:pPr>
    </w:p>
    <w:p w:rsidR="00193292" w:rsidRDefault="00A86FA4" w:rsidP="00133850">
      <w:pPr>
        <w:jc w:val="both"/>
      </w:pPr>
      <w:r>
        <w:t xml:space="preserve">    </w:t>
      </w:r>
      <w:r w:rsidR="00DE05D7">
        <w:t>Žiadame Vás o stanovisko k potrebe posudzovania podľa</w:t>
      </w:r>
      <w:r w:rsidR="00A82345">
        <w:t xml:space="preserve"> </w:t>
      </w:r>
      <w:r w:rsidR="00A82345" w:rsidRPr="00A40003">
        <w:t>zákona NR SR č. 24/2006 Z. z. o posudzovaní vplyvov na životné prostredie</w:t>
      </w:r>
      <w:r w:rsidR="00B33408">
        <w:t xml:space="preserve"> </w:t>
      </w:r>
      <w:r w:rsidR="00A82345" w:rsidRPr="00A40003">
        <w:t xml:space="preserve"> a  o zmene a doplnení niektorých zákonov v znení neskorších predpisov</w:t>
      </w:r>
      <w:r w:rsidR="00A82345">
        <w:t xml:space="preserve"> (ďalej len zákon) </w:t>
      </w:r>
      <w:r w:rsidR="00DE05D7">
        <w:t xml:space="preserve">pre </w:t>
      </w:r>
      <w:r w:rsidR="00A82345">
        <w:t>navrhovan</w:t>
      </w:r>
      <w:r w:rsidR="00DE05D7">
        <w:t>ú</w:t>
      </w:r>
      <w:r w:rsidR="00A82345">
        <w:t xml:space="preserve"> činnos</w:t>
      </w:r>
      <w:r w:rsidR="00DE05D7">
        <w:t>ť</w:t>
      </w:r>
      <w:r w:rsidR="00193292">
        <w:t>:</w:t>
      </w:r>
      <w:r w:rsidR="00A82345">
        <w:t xml:space="preserve"> </w:t>
      </w:r>
    </w:p>
    <w:p w:rsidR="00193292" w:rsidRDefault="00193292" w:rsidP="00193292"/>
    <w:p w:rsidR="00A82345" w:rsidRDefault="00A82345" w:rsidP="00193292">
      <w:r>
        <w:t>................................................................................................................................................................</w:t>
      </w:r>
    </w:p>
    <w:p w:rsidR="00A82345" w:rsidRPr="00FD052D" w:rsidRDefault="00A82345" w:rsidP="001E23E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názov navrhovanej činnosti)</w:t>
      </w:r>
    </w:p>
    <w:p w:rsidR="00A86FA4" w:rsidRDefault="00A86FA4" w:rsidP="00A86FA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B33408" w:rsidRDefault="00193292" w:rsidP="00B33408">
      <w:r>
        <w:t>Navrhovateľom predmetnej navrhovanej činnosti je:</w:t>
      </w:r>
      <w:r w:rsidR="00B33408">
        <w:t xml:space="preserve"> </w:t>
      </w:r>
    </w:p>
    <w:p w:rsidR="00CE5D85" w:rsidRPr="00F463E7" w:rsidRDefault="00CE5D85" w:rsidP="00B33408">
      <w:pPr>
        <w:rPr>
          <w:i/>
          <w:sz w:val="22"/>
        </w:rPr>
      </w:pPr>
    </w:p>
    <w:p w:rsidR="00193292" w:rsidRDefault="00193292" w:rsidP="00193292">
      <w:r>
        <w:t>................................................................................................................................................................</w:t>
      </w:r>
    </w:p>
    <w:p w:rsidR="00193292" w:rsidRPr="00FD052D" w:rsidRDefault="00193292" w:rsidP="001E23E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meno</w:t>
      </w:r>
      <w:r w:rsidR="008135B6" w:rsidRPr="00FD052D">
        <w:rPr>
          <w:i/>
          <w:sz w:val="20"/>
          <w:szCs w:val="20"/>
        </w:rPr>
        <w:t xml:space="preserve"> a priezvisko</w:t>
      </w:r>
      <w:r w:rsidRPr="00FD052D">
        <w:rPr>
          <w:i/>
          <w:sz w:val="20"/>
          <w:szCs w:val="20"/>
        </w:rPr>
        <w:t>, resp. názov navrhovateľa, adresu, IČO)</w:t>
      </w:r>
    </w:p>
    <w:p w:rsidR="001E23EC" w:rsidRDefault="001E23EC" w:rsidP="001E23EC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A86FA4" w:rsidRDefault="00A86FA4" w:rsidP="00A86FA4">
      <w:pPr>
        <w:jc w:val="both"/>
      </w:pPr>
    </w:p>
    <w:p w:rsidR="00193292" w:rsidRDefault="00193292" w:rsidP="00A86FA4">
      <w:pPr>
        <w:jc w:val="both"/>
      </w:pPr>
      <w:r>
        <w:t>Umiestnenie navrhovanej činnosti:</w:t>
      </w:r>
    </w:p>
    <w:p w:rsidR="00B33408" w:rsidRDefault="00B33408" w:rsidP="00A86FA4">
      <w:pPr>
        <w:jc w:val="both"/>
      </w:pPr>
    </w:p>
    <w:p w:rsidR="00193292" w:rsidRDefault="00193292" w:rsidP="00193292">
      <w:r>
        <w:t>................................................................................................................................................................</w:t>
      </w:r>
    </w:p>
    <w:p w:rsidR="00193292" w:rsidRPr="00FD052D" w:rsidRDefault="00193292" w:rsidP="003F003C">
      <w:pPr>
        <w:spacing w:after="120"/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 xml:space="preserve"> (uviesť  katastrálne územie a parcelné čísla pozemkov)</w:t>
      </w:r>
    </w:p>
    <w:p w:rsidR="00B33408" w:rsidRDefault="00B33408" w:rsidP="00B33408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8012F0" w:rsidRDefault="008012F0" w:rsidP="00B33408">
      <w:pPr>
        <w:spacing w:line="360" w:lineRule="auto"/>
        <w:jc w:val="both"/>
      </w:pPr>
    </w:p>
    <w:p w:rsidR="00176080" w:rsidRDefault="00176080" w:rsidP="00B33408">
      <w:pPr>
        <w:spacing w:line="360" w:lineRule="auto"/>
        <w:jc w:val="both"/>
      </w:pPr>
    </w:p>
    <w:p w:rsidR="00B33408" w:rsidRDefault="00B33408" w:rsidP="00193292">
      <w:pPr>
        <w:rPr>
          <w:sz w:val="22"/>
        </w:rPr>
      </w:pPr>
      <w:r>
        <w:rPr>
          <w:sz w:val="22"/>
        </w:rPr>
        <w:lastRenderedPageBreak/>
        <w:t>Stručný popis navrhovanej činnosti:</w:t>
      </w:r>
    </w:p>
    <w:p w:rsidR="00B33408" w:rsidRDefault="00B33408" w:rsidP="00193292">
      <w:pPr>
        <w:rPr>
          <w:i/>
          <w:sz w:val="20"/>
          <w:szCs w:val="20"/>
        </w:rPr>
      </w:pPr>
      <w:r w:rsidRPr="00FD052D">
        <w:rPr>
          <w:i/>
          <w:sz w:val="20"/>
          <w:szCs w:val="20"/>
        </w:rPr>
        <w:t>(v prípade rozsiahlejšieho popisu priložiť ho ako samostatnú prílohu)</w:t>
      </w: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Default="00176080" w:rsidP="00193292">
      <w:pPr>
        <w:rPr>
          <w:i/>
          <w:sz w:val="20"/>
          <w:szCs w:val="20"/>
        </w:rPr>
      </w:pPr>
    </w:p>
    <w:p w:rsidR="00176080" w:rsidRPr="00FD052D" w:rsidRDefault="00176080" w:rsidP="00193292">
      <w:pPr>
        <w:rPr>
          <w:i/>
          <w:sz w:val="20"/>
          <w:szCs w:val="20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</w:p>
    <w:p w:rsidR="00B33408" w:rsidRDefault="00B33408" w:rsidP="00193292">
      <w:pPr>
        <w:rPr>
          <w:sz w:val="22"/>
        </w:rPr>
      </w:pPr>
    </w:p>
    <w:p w:rsidR="00176080" w:rsidRDefault="00176080" w:rsidP="00193292">
      <w:pPr>
        <w:rPr>
          <w:sz w:val="22"/>
        </w:rPr>
      </w:pPr>
      <w:bookmarkStart w:id="0" w:name="_GoBack"/>
      <w:bookmarkEnd w:id="0"/>
    </w:p>
    <w:p w:rsidR="00176080" w:rsidRDefault="00176080" w:rsidP="00193292">
      <w:pPr>
        <w:rPr>
          <w:sz w:val="22"/>
        </w:rPr>
      </w:pPr>
    </w:p>
    <w:p w:rsidR="00176080" w:rsidRPr="00B33408" w:rsidRDefault="00176080" w:rsidP="00193292">
      <w:pPr>
        <w:rPr>
          <w:sz w:val="22"/>
        </w:rPr>
      </w:pPr>
    </w:p>
    <w:p w:rsidR="009A4971" w:rsidRDefault="009A4971" w:rsidP="00A86FA4">
      <w:pPr>
        <w:jc w:val="both"/>
      </w:pPr>
    </w:p>
    <w:p w:rsidR="009A4971" w:rsidRDefault="009A4971" w:rsidP="00A86FA4">
      <w:pPr>
        <w:jc w:val="both"/>
      </w:pPr>
    </w:p>
    <w:p w:rsidR="009A4971" w:rsidRDefault="009A4971" w:rsidP="00A86FA4">
      <w:pPr>
        <w:jc w:val="both"/>
      </w:pPr>
    </w:p>
    <w:p w:rsidR="00A86FA4" w:rsidRDefault="007439CB" w:rsidP="00A86FA4">
      <w:pPr>
        <w:jc w:val="both"/>
        <w:rPr>
          <w:u w:val="single"/>
        </w:rPr>
      </w:pPr>
      <w:r w:rsidRPr="007439CB">
        <w:rPr>
          <w:u w:val="single"/>
        </w:rPr>
        <w:t>Prílohy</w:t>
      </w:r>
    </w:p>
    <w:p w:rsidR="007439CB" w:rsidRPr="007439CB" w:rsidRDefault="007439CB" w:rsidP="00A86FA4">
      <w:pPr>
        <w:jc w:val="both"/>
      </w:pPr>
      <w:r w:rsidRPr="007439CB">
        <w:t>1.</w:t>
      </w:r>
    </w:p>
    <w:p w:rsidR="007439CB" w:rsidRPr="007439CB" w:rsidRDefault="007439CB" w:rsidP="00A86FA4">
      <w:pPr>
        <w:jc w:val="both"/>
      </w:pPr>
      <w:r w:rsidRPr="007439CB">
        <w:t xml:space="preserve">2. </w:t>
      </w:r>
    </w:p>
    <w:p w:rsidR="008012F0" w:rsidRDefault="008012F0" w:rsidP="00A86FA4">
      <w:pPr>
        <w:jc w:val="both"/>
      </w:pPr>
    </w:p>
    <w:p w:rsidR="008012F0" w:rsidRDefault="008012F0" w:rsidP="00A86FA4">
      <w:pPr>
        <w:jc w:val="both"/>
      </w:pPr>
    </w:p>
    <w:p w:rsidR="008012F0" w:rsidRDefault="008012F0" w:rsidP="00A86FA4">
      <w:pPr>
        <w:jc w:val="both"/>
      </w:pPr>
    </w:p>
    <w:p w:rsidR="00A86FA4" w:rsidRDefault="00A86FA4" w:rsidP="00A86FA4">
      <w:pPr>
        <w:jc w:val="both"/>
      </w:pPr>
    </w:p>
    <w:p w:rsidR="005247EA" w:rsidRDefault="005247EA" w:rsidP="00A86FA4">
      <w:pPr>
        <w:jc w:val="both"/>
      </w:pPr>
    </w:p>
    <w:p w:rsidR="00A86FA4" w:rsidRDefault="00FD052D" w:rsidP="00A86FA4">
      <w:pPr>
        <w:jc w:val="both"/>
      </w:pPr>
      <w:r>
        <w:t xml:space="preserve">                                                                                        .........................................................</w:t>
      </w:r>
    </w:p>
    <w:p w:rsidR="00470DC4" w:rsidRPr="00A86FA4" w:rsidRDefault="00A86FA4" w:rsidP="008012F0">
      <w:r>
        <w:t xml:space="preserve">                                                                                          </w:t>
      </w:r>
      <w:r w:rsidR="00FD052D">
        <w:t xml:space="preserve">  </w:t>
      </w:r>
      <w:r>
        <w:t xml:space="preserve">   </w:t>
      </w:r>
      <w:r w:rsidR="008012F0">
        <w:rPr>
          <w:sz w:val="22"/>
        </w:rPr>
        <w:t>pečiatka,</w:t>
      </w:r>
      <w:r>
        <w:t xml:space="preserve">  podpis </w:t>
      </w:r>
      <w:r w:rsidR="00F74781">
        <w:t>žiadateľa</w:t>
      </w:r>
    </w:p>
    <w:sectPr w:rsidR="00470DC4" w:rsidRPr="00A86FA4" w:rsidSect="008012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783" w:code="9"/>
      <w:pgMar w:top="851" w:right="1134" w:bottom="1418" w:left="1134" w:header="561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5EA" w:rsidRDefault="00F635EA">
      <w:r>
        <w:separator/>
      </w:r>
    </w:p>
  </w:endnote>
  <w:endnote w:type="continuationSeparator" w:id="0">
    <w:p w:rsidR="00F635EA" w:rsidRDefault="00F6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688"/>
      <w:docPartObj>
        <w:docPartGallery w:val="Page Numbers (Bottom of Page)"/>
        <w:docPartUnique/>
      </w:docPartObj>
    </w:sdtPr>
    <w:sdtEndPr/>
    <w:sdtContent>
      <w:p w:rsidR="008012F0" w:rsidRDefault="003607BE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05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12F0" w:rsidRDefault="008012F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5EA" w:rsidRDefault="00F635EA">
      <w:r>
        <w:separator/>
      </w:r>
    </w:p>
  </w:footnote>
  <w:footnote w:type="continuationSeparator" w:id="0">
    <w:p w:rsidR="00F635EA" w:rsidRDefault="00F6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EB5" w:rsidRDefault="00080094">
    <w:pPr>
      <w:pStyle w:val="Hlavika"/>
    </w:pP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16</w:t>
    </w:r>
    <w:r>
      <w:rPr>
        <w:rStyle w:val="slostrany"/>
      </w:rPr>
      <w:fldChar w:fldCharType="end"/>
    </w:r>
    <w:r>
      <w:rPr>
        <w:rStyle w:val="slostrany"/>
      </w:rPr>
      <w:fldChar w:fldCharType="begin"/>
    </w:r>
    <w:r w:rsidR="00F341A8"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341A8">
      <w:rPr>
        <w:rStyle w:val="slostrany"/>
        <w:noProof/>
      </w:rPr>
      <w:t>19</w:t>
    </w:r>
    <w:r>
      <w:rPr>
        <w:rStyle w:val="slostra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2F0" w:rsidRDefault="008012F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9BE"/>
    <w:multiLevelType w:val="hybridMultilevel"/>
    <w:tmpl w:val="E3223A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37420"/>
    <w:multiLevelType w:val="hybridMultilevel"/>
    <w:tmpl w:val="80666E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96A"/>
    <w:multiLevelType w:val="hybridMultilevel"/>
    <w:tmpl w:val="4D80A6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19"/>
    <w:rsid w:val="00022F3A"/>
    <w:rsid w:val="00080094"/>
    <w:rsid w:val="000C4D8C"/>
    <w:rsid w:val="00133850"/>
    <w:rsid w:val="001538AD"/>
    <w:rsid w:val="0016641E"/>
    <w:rsid w:val="00176080"/>
    <w:rsid w:val="00191B75"/>
    <w:rsid w:val="00193292"/>
    <w:rsid w:val="001A7EB5"/>
    <w:rsid w:val="001E1D12"/>
    <w:rsid w:val="001E23EC"/>
    <w:rsid w:val="00217393"/>
    <w:rsid w:val="00217F48"/>
    <w:rsid w:val="00241E16"/>
    <w:rsid w:val="0029107A"/>
    <w:rsid w:val="002A002E"/>
    <w:rsid w:val="002A32B6"/>
    <w:rsid w:val="002B13A1"/>
    <w:rsid w:val="002E08DF"/>
    <w:rsid w:val="002F6BC4"/>
    <w:rsid w:val="003607BE"/>
    <w:rsid w:val="003760BC"/>
    <w:rsid w:val="003A4317"/>
    <w:rsid w:val="003B6F7E"/>
    <w:rsid w:val="003F003C"/>
    <w:rsid w:val="00470DC4"/>
    <w:rsid w:val="004A0113"/>
    <w:rsid w:val="004D5550"/>
    <w:rsid w:val="004F29B9"/>
    <w:rsid w:val="004F7475"/>
    <w:rsid w:val="005247EA"/>
    <w:rsid w:val="00537B3F"/>
    <w:rsid w:val="00554775"/>
    <w:rsid w:val="00555252"/>
    <w:rsid w:val="005559DA"/>
    <w:rsid w:val="00587401"/>
    <w:rsid w:val="005F34AB"/>
    <w:rsid w:val="00636374"/>
    <w:rsid w:val="00645B8A"/>
    <w:rsid w:val="00656F23"/>
    <w:rsid w:val="006A05C1"/>
    <w:rsid w:val="006B2737"/>
    <w:rsid w:val="006C2A3F"/>
    <w:rsid w:val="006C34A0"/>
    <w:rsid w:val="006E7319"/>
    <w:rsid w:val="00706876"/>
    <w:rsid w:val="00740222"/>
    <w:rsid w:val="007439CB"/>
    <w:rsid w:val="007461AC"/>
    <w:rsid w:val="0077560B"/>
    <w:rsid w:val="007C4095"/>
    <w:rsid w:val="007C739F"/>
    <w:rsid w:val="007D0FE8"/>
    <w:rsid w:val="007D64DD"/>
    <w:rsid w:val="007F7A38"/>
    <w:rsid w:val="008012F0"/>
    <w:rsid w:val="008135B6"/>
    <w:rsid w:val="008273AA"/>
    <w:rsid w:val="008472EE"/>
    <w:rsid w:val="00861CF0"/>
    <w:rsid w:val="0086365A"/>
    <w:rsid w:val="009048C7"/>
    <w:rsid w:val="00921EE7"/>
    <w:rsid w:val="00932F68"/>
    <w:rsid w:val="009A4971"/>
    <w:rsid w:val="009E4A28"/>
    <w:rsid w:val="00A421D9"/>
    <w:rsid w:val="00A51E3C"/>
    <w:rsid w:val="00A5203C"/>
    <w:rsid w:val="00A5666C"/>
    <w:rsid w:val="00A60E2F"/>
    <w:rsid w:val="00A76254"/>
    <w:rsid w:val="00A82345"/>
    <w:rsid w:val="00A8646B"/>
    <w:rsid w:val="00A86FA4"/>
    <w:rsid w:val="00AB3C3E"/>
    <w:rsid w:val="00B270A9"/>
    <w:rsid w:val="00B33408"/>
    <w:rsid w:val="00B455A6"/>
    <w:rsid w:val="00B83C6A"/>
    <w:rsid w:val="00BB61BD"/>
    <w:rsid w:val="00BF793B"/>
    <w:rsid w:val="00C201EC"/>
    <w:rsid w:val="00C20610"/>
    <w:rsid w:val="00C474BF"/>
    <w:rsid w:val="00CA32D7"/>
    <w:rsid w:val="00CA7FE7"/>
    <w:rsid w:val="00CC3911"/>
    <w:rsid w:val="00CE5CF0"/>
    <w:rsid w:val="00CE5D85"/>
    <w:rsid w:val="00D3578D"/>
    <w:rsid w:val="00D573CB"/>
    <w:rsid w:val="00D62410"/>
    <w:rsid w:val="00D65DDA"/>
    <w:rsid w:val="00D77B12"/>
    <w:rsid w:val="00DC2E6A"/>
    <w:rsid w:val="00DC7DE9"/>
    <w:rsid w:val="00DD3ACC"/>
    <w:rsid w:val="00DE05D7"/>
    <w:rsid w:val="00E70828"/>
    <w:rsid w:val="00EB1AC7"/>
    <w:rsid w:val="00F175B6"/>
    <w:rsid w:val="00F22B44"/>
    <w:rsid w:val="00F27FC4"/>
    <w:rsid w:val="00F341A8"/>
    <w:rsid w:val="00F42F4F"/>
    <w:rsid w:val="00F43267"/>
    <w:rsid w:val="00F463E7"/>
    <w:rsid w:val="00F635EA"/>
    <w:rsid w:val="00F74781"/>
    <w:rsid w:val="00FA354B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02778D-26A7-409A-AC24-35AA9110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7EB5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1A7EB5"/>
    <w:pPr>
      <w:keepNext/>
      <w:outlineLvl w:val="1"/>
    </w:pPr>
    <w:rPr>
      <w:b/>
      <w:bCs/>
      <w:color w:val="00000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1A7EB5"/>
    <w:pPr>
      <w:widowControl w:val="0"/>
      <w:tabs>
        <w:tab w:val="left" w:pos="567"/>
      </w:tabs>
      <w:jc w:val="center"/>
    </w:pPr>
    <w:rPr>
      <w:b/>
      <w:color w:val="00FF00"/>
      <w:szCs w:val="20"/>
    </w:rPr>
  </w:style>
  <w:style w:type="paragraph" w:styleId="Hlavika">
    <w:name w:val="header"/>
    <w:basedOn w:val="Normlny"/>
    <w:semiHidden/>
    <w:rsid w:val="001A7EB5"/>
    <w:pPr>
      <w:tabs>
        <w:tab w:val="center" w:pos="4536"/>
        <w:tab w:val="right" w:pos="9072"/>
      </w:tabs>
    </w:pPr>
    <w:rPr>
      <w:color w:val="000000"/>
      <w:szCs w:val="20"/>
    </w:rPr>
  </w:style>
  <w:style w:type="character" w:styleId="slostrany">
    <w:name w:val="page number"/>
    <w:basedOn w:val="Predvolenpsmoodseku"/>
    <w:semiHidden/>
    <w:rsid w:val="001A7EB5"/>
  </w:style>
  <w:style w:type="paragraph" w:customStyle="1" w:styleId="Zkladntext21">
    <w:name w:val="Základný text 21"/>
    <w:basedOn w:val="Normlny"/>
    <w:rsid w:val="001A7EB5"/>
    <w:pPr>
      <w:widowControl w:val="0"/>
      <w:tabs>
        <w:tab w:val="left" w:pos="2271"/>
      </w:tabs>
      <w:ind w:left="2271"/>
    </w:pPr>
    <w:rPr>
      <w:color w:val="000000"/>
      <w:szCs w:val="20"/>
    </w:rPr>
  </w:style>
  <w:style w:type="paragraph" w:styleId="Nzov">
    <w:name w:val="Title"/>
    <w:basedOn w:val="Normlny"/>
    <w:qFormat/>
    <w:rsid w:val="001A7EB5"/>
    <w:pPr>
      <w:jc w:val="center"/>
    </w:pPr>
    <w:rPr>
      <w:b/>
      <w:bCs/>
      <w:color w:val="000000"/>
      <w:sz w:val="28"/>
    </w:rPr>
  </w:style>
  <w:style w:type="paragraph" w:styleId="Zkladntext2">
    <w:name w:val="Body Text 2"/>
    <w:basedOn w:val="Normlny"/>
    <w:semiHidden/>
    <w:rsid w:val="001A7EB5"/>
    <w:rPr>
      <w:b/>
      <w:bCs/>
      <w:color w:val="000000"/>
    </w:rPr>
  </w:style>
  <w:style w:type="paragraph" w:styleId="Zkladntext3">
    <w:name w:val="Body Text 3"/>
    <w:basedOn w:val="Normlny"/>
    <w:semiHidden/>
    <w:rsid w:val="001A7EB5"/>
    <w:pPr>
      <w:jc w:val="both"/>
    </w:pPr>
    <w:rPr>
      <w:color w:val="000000"/>
    </w:rPr>
  </w:style>
  <w:style w:type="paragraph" w:styleId="Zarkazkladnhotextu">
    <w:name w:val="Body Text Indent"/>
    <w:basedOn w:val="Normlny"/>
    <w:semiHidden/>
    <w:rsid w:val="001A7EB5"/>
    <w:pPr>
      <w:spacing w:line="360" w:lineRule="auto"/>
      <w:ind w:left="180" w:hanging="180"/>
    </w:pPr>
  </w:style>
  <w:style w:type="table" w:styleId="Mriekatabuky">
    <w:name w:val="Table Grid"/>
    <w:basedOn w:val="Normlnatabuka"/>
    <w:uiPriority w:val="59"/>
    <w:rsid w:val="00F42F4F"/>
    <w:rPr>
      <w:rFonts w:ascii="Cambria" w:eastAsia="Calibri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unhideWhenUsed/>
    <w:rsid w:val="00EB1A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1AC7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GeWiS – Slovakia s</vt:lpstr>
      <vt:lpstr>GeWiS – Slovakia s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GeWiS – Slovakia s</dc:title>
  <dc:subject/>
  <dc:creator>mjartanova_d</dc:creator>
  <cp:keywords/>
  <dc:description/>
  <cp:lastModifiedBy>Elena Tulisová</cp:lastModifiedBy>
  <cp:revision>4</cp:revision>
  <cp:lastPrinted>2011-02-04T10:20:00Z</cp:lastPrinted>
  <dcterms:created xsi:type="dcterms:W3CDTF">2017-01-27T11:50:00Z</dcterms:created>
  <dcterms:modified xsi:type="dcterms:W3CDTF">2017-01-27T11:52:00Z</dcterms:modified>
</cp:coreProperties>
</file>